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475" w:rsidRPr="001A5475" w:rsidRDefault="001A5475" w:rsidP="001A547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 для родителей</w:t>
      </w:r>
    </w:p>
    <w:p w:rsidR="001A5475" w:rsidRPr="001A5475" w:rsidRDefault="001A5475" w:rsidP="001A547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 УБЕРЕЧЬ </w:t>
      </w:r>
      <w:r w:rsidRPr="001A54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РЕБЕНКА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 ОПАСНОСТЕЙ В СОЦИАЛЬНЫХ </w:t>
      </w:r>
      <w:r w:rsidRPr="001A54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СЕТЯХ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1A5475" w:rsidRPr="001A5475" w:rsidRDefault="001A5475" w:rsidP="00965DE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47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Современные дети начинают учиться считать, писать и читать практически одновременно с работой за компьютером. Рано или поздно любой ребенок захочет зарегистрироваться в социальной сети. И от родителей зависит, станет он адекватным пользователем подобного ресурса или </w:t>
      </w:r>
      <w:proofErr w:type="spellStart"/>
      <w:r w:rsidRPr="001A547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сетеманом</w:t>
      </w:r>
      <w:proofErr w:type="spellEnd"/>
      <w:r w:rsidRPr="001A547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которого нужно будет спасать. </w:t>
      </w:r>
    </w:p>
    <w:p w:rsidR="001A5475" w:rsidRPr="001A5475" w:rsidRDefault="001A5475" w:rsidP="00965DE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4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Польза социальных сетей для ребенка будет зависеть от его личности, которая в юном возрасте еще только формируется. Станет ли он использовать Интернет для общения с хорошими или плохими людьми, будет ли он расширять свой кругозор в социально полезной области, или заинтересуется запрещенными темами? До достижения совершеннолетия ответственность за поступки детей возлагается на их родителей или лиц, их замещающих. </w:t>
      </w:r>
      <w:r w:rsidRPr="001A5475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интернете дети и подростки играют, знакомятся, познают</w:t>
      </w:r>
      <w:r w:rsidR="00965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965DE4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мир..</w:t>
      </w:r>
      <w:proofErr w:type="gramEnd"/>
    </w:p>
    <w:p w:rsidR="001A5475" w:rsidRPr="001A5475" w:rsidRDefault="001A5475" w:rsidP="00965DE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4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Плюсы</w:t>
      </w:r>
      <w:r w:rsidRPr="001A5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возможность общен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ия, помощь в обучении, развитии</w:t>
      </w:r>
      <w:r w:rsidRPr="001A5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внимания, воображения, возможность всегда оставаться в курсе происходящего. </w:t>
      </w:r>
      <w:r w:rsidRPr="001A54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Минусы</w:t>
      </w:r>
      <w:r w:rsidRPr="001A5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отнимает много свободного времени, проблема социализации у детей, отсутствие знаний о границах поведения. Также болезни глаз, искривление позвоночника, головные боли, подъем психотических проявлений (беспокойство, депрессия). К тому же в виртуальном мире дети и подростки не чувствуют опасности. </w:t>
      </w:r>
      <w:r w:rsidRPr="001A54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Сде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лать их пребывание в Интернете </w:t>
      </w:r>
      <w:r w:rsidRPr="001A54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безопасным, научить их ориентироваться в киберпространстве – важная задача их родителей. </w:t>
      </w:r>
    </w:p>
    <w:p w:rsidR="001A5475" w:rsidRPr="001A5475" w:rsidRDefault="001A5475" w:rsidP="00965DE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Ребенка необходимо </w:t>
      </w:r>
      <w:r w:rsidRPr="001A547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ознакомить с основными правилами безопасного поведения в социальных сетях, настроить вместе с ним параметры безопасности и конфиденциальности его учетной записи, защитить компьютеры и мобильные устройства современной антивирусной программой с родительским контролем и заблокировать сомнительные сайты (онлайн-магазины, казино, порно-сайты и др.). </w:t>
      </w:r>
    </w:p>
    <w:p w:rsidR="001A5475" w:rsidRPr="001A5475" w:rsidRDefault="001A5475" w:rsidP="00965DE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47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Основные опасности, с которыми может столкнуться</w:t>
      </w:r>
    </w:p>
    <w:p w:rsidR="001A5475" w:rsidRPr="001A5475" w:rsidRDefault="001A5475" w:rsidP="00965DE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47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ребенок в социальных сетях:</w:t>
      </w:r>
    </w:p>
    <w:p w:rsidR="001A5475" w:rsidRPr="001A5475" w:rsidRDefault="001A5475" w:rsidP="00965DE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4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1A5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могут получить доступ к </w:t>
      </w:r>
      <w:r w:rsidRPr="001A54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неподходящей их возрасту информации</w:t>
      </w:r>
      <w:r w:rsidRPr="001A5475">
        <w:rPr>
          <w:rFonts w:ascii="Times New Roman" w:eastAsia="Times New Roman" w:hAnsi="Times New Roman" w:cs="Times New Roman"/>
          <w:sz w:val="24"/>
          <w:szCs w:val="24"/>
          <w:lang w:eastAsia="ru-RU"/>
        </w:rPr>
        <w:t>. К ней относятся: порнография, дезинформация, пропаганда ненависти, насилия, жестокости, экстремизма. Существуют сайты, предлагающие инструкцию по изготовлению взрывчатых веществ, продающие оруж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ие, алкоголь, отравляющие </w:t>
      </w:r>
      <w:r w:rsidRPr="001A547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вещества, наркотики.</w:t>
      </w:r>
    </w:p>
    <w:p w:rsidR="001A5475" w:rsidRPr="001A5475" w:rsidRDefault="001A5475" w:rsidP="00965DE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4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1A5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сайтах ребенок может </w:t>
      </w:r>
      <w:r w:rsidRPr="001A54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пострадать от</w:t>
      </w:r>
      <w:r w:rsidRPr="001A5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54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кибербуллинга</w:t>
      </w:r>
      <w:proofErr w:type="spellEnd"/>
      <w:r w:rsidRPr="001A5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сетевой травли с оскорблениями и угрозами. Это могут быть сетевые хулиганы или знакомые, которые специально провоцируют конфликт. (</w:t>
      </w:r>
      <w:r w:rsidRPr="001A547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Попросите ребенка игнорировать сообщения от них и оставить оскорбительные письма в качестве доказательства, если нужно будет наказать адресантов).</w:t>
      </w:r>
    </w:p>
    <w:p w:rsidR="001A5475" w:rsidRPr="001A5475" w:rsidRDefault="001A5475" w:rsidP="00965DE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4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1A5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могут выдать важную и </w:t>
      </w:r>
      <w:r w:rsidRPr="001A54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личную информацию</w:t>
      </w:r>
      <w:r w:rsidRPr="001A5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заполняя анкеты и принимая участие в онлайн-конкурсах и стать жертвой безответственных торговцев, интернет-преступников. </w:t>
      </w:r>
      <w:r w:rsidRPr="001A547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Информация, размещенная детьми в социальных сетях, может быть найдена и использована кем угодно.</w:t>
      </w:r>
    </w:p>
    <w:p w:rsidR="001A5475" w:rsidRPr="0048614C" w:rsidRDefault="001A5475" w:rsidP="00965DE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4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1A5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нередко добавляют в друзья </w:t>
      </w:r>
      <w:r w:rsidRPr="001A54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подозрительных незнакомцев</w:t>
      </w:r>
      <w:r w:rsidRPr="001A5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Это могут быть как безобидные </w:t>
      </w:r>
      <w:proofErr w:type="spellStart"/>
      <w:r w:rsidRPr="001A547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фейковые</w:t>
      </w:r>
      <w:proofErr w:type="spellEnd"/>
      <w:r w:rsidRPr="001A5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(ненастоящие) странички одноклассников, так и аккаунты людей с недобрыми намерениями, например, с целью виртуального совращения детей. Дети могут стать жертвой </w:t>
      </w:r>
      <w:proofErr w:type="spellStart"/>
      <w:r w:rsidRPr="001A54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киберманьяков</w:t>
      </w:r>
      <w:proofErr w:type="spellEnd"/>
      <w:r w:rsidRPr="001A54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, похитителей, педофилов</w:t>
      </w:r>
      <w:r w:rsidRPr="001A5475">
        <w:rPr>
          <w:rFonts w:ascii="Times New Roman" w:eastAsia="Times New Roman" w:hAnsi="Times New Roman" w:cs="Times New Roman"/>
          <w:sz w:val="24"/>
          <w:szCs w:val="24"/>
          <w:lang w:eastAsia="ru-RU"/>
        </w:rPr>
        <w:t>, ищущих личной встречи с ребёнком</w:t>
      </w:r>
      <w:r w:rsidRPr="001A54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r w:rsidRPr="0048614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(Расскажите ребенку, что встречаться с сетевыми «</w:t>
      </w:r>
      <w:proofErr w:type="spellStart"/>
      <w:r w:rsidRPr="0048614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френдами</w:t>
      </w:r>
      <w:proofErr w:type="spellEnd"/>
      <w:r w:rsidRPr="0048614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 в реальной жизни недопустимо, что часто это не те люди, за которых себя выдают. О подобных приглашениях лучше сразу сообщать родителям).</w:t>
      </w:r>
    </w:p>
    <w:p w:rsidR="001A5475" w:rsidRPr="001A5475" w:rsidRDefault="001A5475" w:rsidP="00965DE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4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в</w:t>
      </w:r>
      <w:r w:rsidRPr="001A5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Интернете действуют</w:t>
      </w:r>
      <w:r w:rsidRPr="001A54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1A54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сообщества, направленные на распространение среди детей суицидальных идей. </w:t>
      </w:r>
      <w:r w:rsidRPr="001A5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Группа неизвестных, действующих через суицидальные группы «Синий кит», «Разбуди меня в 4:20», «f57», «Тихий дом», «50 дней до </w:t>
      </w:r>
      <w:proofErr w:type="gramStart"/>
      <w:r w:rsidRPr="001A547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моего..</w:t>
      </w:r>
      <w:proofErr w:type="gramEnd"/>
      <w:r w:rsidRPr="001A5475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другие,  принуждают  детей  к сведению счетов с жизнью</w:t>
      </w:r>
      <w:r w:rsidRPr="001A54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1A547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 связи с опасными играми в сети Интернет родителям подростков стоит проверить, в каких группах дети находятся в социальных сетях и обратить особое внимание на их поведение!!!</w:t>
      </w:r>
      <w:r w:rsidRPr="001A54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1A5475" w:rsidRPr="001A5475" w:rsidRDefault="001A5475" w:rsidP="00965DE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4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Pr="001A5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могут </w:t>
      </w:r>
      <w:r w:rsidRPr="001A54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потратить родительские деньги</w:t>
      </w:r>
      <w:r w:rsidRPr="001A5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иальных </w:t>
      </w:r>
      <w:r w:rsidRPr="001A5475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сетях. Как правило, юные пользователи подписываются на дорогостоящие сервисы из-за своей невнимательности и неосторожности или пользуются банковскими картами родителей, чтобы оплатить игры. (</w:t>
      </w:r>
      <w:r w:rsidRPr="001A547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Поэтому, не нужно сохранять на домашнем компьютере, доступном ребенку, логины и пароли от финансовых сервисов).</w:t>
      </w:r>
      <w:r w:rsidRPr="001A54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5475" w:rsidRPr="001A5475" w:rsidRDefault="001A5475" w:rsidP="00965DE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4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</w:t>
      </w:r>
      <w:r w:rsidRPr="001A5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интернете, помимо опасностей социальных, есть ещё опасности технические. Дети могут получить </w:t>
      </w:r>
      <w:r w:rsidRPr="001A54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ссылки на опасные программы</w:t>
      </w:r>
      <w:r w:rsidRPr="001A5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заражают компьютеры вирусами и могут привести в поломке. Хакеры подбирают пароли к чужим страницам и </w:t>
      </w:r>
      <w:r w:rsidRPr="001A547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«взламывают аккаунты</w:t>
      </w:r>
      <w:r w:rsidRPr="001A54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», </w:t>
      </w:r>
      <w:r w:rsidRPr="001A5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мошенники создают </w:t>
      </w:r>
      <w:proofErr w:type="spellStart"/>
      <w:r w:rsidRPr="001A547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фишинговые</w:t>
      </w:r>
      <w:proofErr w:type="spellEnd"/>
      <w:r w:rsidRPr="001A547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1A547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(поддельные)</w:t>
      </w:r>
      <w:r w:rsidRPr="001A547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сайты</w:t>
      </w:r>
      <w:r w:rsidRPr="001A54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1A5475">
        <w:rPr>
          <w:rFonts w:ascii="Times New Roman" w:eastAsia="Times New Roman" w:hAnsi="Times New Roman" w:cs="Times New Roman"/>
          <w:sz w:val="24"/>
          <w:szCs w:val="24"/>
          <w:lang w:eastAsia="ru-RU"/>
        </w:rPr>
        <w:t>и страницы для кражи чужих паролей, личных данных с целью хулиганства, вымогательства и др. (</w:t>
      </w:r>
      <w:r w:rsidRPr="001A547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Нужно соблюдать все меры предосторожности: не открывать сообщения от неизвестных, не отвечать им, не переходить по указанным ссылкам).</w:t>
      </w:r>
    </w:p>
    <w:p w:rsidR="001A5475" w:rsidRPr="001A5475" w:rsidRDefault="001A5475" w:rsidP="00965DE4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A547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 сегодняшний день опасными социальными сетями являются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- «</w:t>
      </w: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Вконтакте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 (самая опасная),</w:t>
      </w:r>
      <w:r w:rsidR="00965D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«Одноклассники», </w:t>
      </w:r>
      <w:r w:rsidRPr="001A547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Интернет-магазины, сайты с порнографией и эротикой, веб-почта и нелегальный софт (программа, которую используют, не имея прав на это).</w:t>
      </w:r>
    </w:p>
    <w:p w:rsidR="001A5475" w:rsidRPr="001A5475" w:rsidRDefault="001A5475" w:rsidP="00965DE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47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Несколько советов по защите детей от угроз </w:t>
      </w:r>
      <w:proofErr w:type="spellStart"/>
      <w:r w:rsidRPr="001A547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соцсетей</w:t>
      </w:r>
      <w:proofErr w:type="spellEnd"/>
      <w:r w:rsidRPr="001A547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:</w:t>
      </w:r>
    </w:p>
    <w:p w:rsidR="001A5475" w:rsidRPr="001A5475" w:rsidRDefault="001A5475" w:rsidP="00965DE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4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1A54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Поставьте компьютер в общую комнату</w:t>
      </w:r>
      <w:r w:rsidRPr="001A5475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компьютер не должен быть личным и стоять у ребенка в комнате.</w:t>
      </w:r>
    </w:p>
    <w:p w:rsidR="001A5475" w:rsidRPr="001A5475" w:rsidRDefault="001A5475" w:rsidP="00965DE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4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1A5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54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Контролируйте деятельность детей в Интернете с помощью современных программ,</w:t>
      </w:r>
      <w:r w:rsidRPr="001A5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отфильтровать вредное содержание и узнать, какие сайты посещает ребенок.</w:t>
      </w:r>
    </w:p>
    <w:p w:rsidR="001A5475" w:rsidRPr="001A5475" w:rsidRDefault="001A5475" w:rsidP="00965DE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4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- </w:t>
      </w:r>
      <w:r w:rsidRPr="00965D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Поговорите со своими детьми-подростками о содержимом в Интернете</w:t>
      </w:r>
      <w:r w:rsidRPr="001A54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965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54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предназначенном для взрослых, и порнографии.</w:t>
      </w:r>
    </w:p>
    <w:p w:rsidR="0048614C" w:rsidRDefault="001A5475" w:rsidP="00965DE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4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965D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Объясните, что Интернет - это всего лишь способ получить нужную информацию.</w:t>
      </w:r>
      <w:r w:rsidRPr="001A5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 все, что дети</w:t>
      </w:r>
      <w:r w:rsidR="00965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читают или видят в Интернете, </w:t>
      </w:r>
      <w:r w:rsidRPr="001A54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правда.  </w:t>
      </w:r>
    </w:p>
    <w:p w:rsidR="001A5475" w:rsidRPr="001A5475" w:rsidRDefault="001A5475" w:rsidP="00965DE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965D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Поговорите с детьми об их опыте общения в социальных сетях.</w:t>
      </w:r>
      <w:r w:rsidR="00965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Попросите их общаться только</w:t>
      </w:r>
      <w:r w:rsidRPr="001A5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теми, кого они знают. </w:t>
      </w:r>
    </w:p>
    <w:p w:rsidR="001A5475" w:rsidRPr="001A5475" w:rsidRDefault="001A5475" w:rsidP="00965DE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D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1A5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5D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Проследите за тем, чтобы дети не указывали полные имена, контактные данные</w:t>
      </w:r>
      <w:r w:rsidRPr="001A5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5D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свои и друзей,</w:t>
      </w:r>
      <w:r w:rsidRPr="001A5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5D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обсуждали информацию о благосостоянии семьи или личных проблемах</w:t>
      </w:r>
      <w:r w:rsidRPr="001A5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общении в Интернете. Следите за тем, какие фотографии публикуют ваши дети-подростки.</w:t>
      </w:r>
    </w:p>
    <w:p w:rsidR="001A5475" w:rsidRPr="001A5475" w:rsidRDefault="001A5475" w:rsidP="00965DE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D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Расскажите детям об интернет-угрозах.</w:t>
      </w:r>
      <w:r w:rsidRPr="001A5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им угрожают через Интернет, то они должны немедленно сообщить об этом родителям, и вы вместе найдете выход из любой сложившейся ситуации.</w:t>
      </w:r>
    </w:p>
    <w:p w:rsidR="001A5475" w:rsidRPr="001A5475" w:rsidRDefault="001A5475" w:rsidP="00965DE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4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1A5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5D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Обсудите со своими детьми-подростками азартные игры в Интернете,</w:t>
      </w:r>
      <w:r w:rsidR="00965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5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риски, связанные с ними. </w:t>
      </w:r>
      <w:r w:rsidRPr="00965D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Научите ребенка не делать ничего в Интернете, что требует оплаты,</w:t>
      </w:r>
      <w:r w:rsidRPr="001A5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вашего разрешения.</w:t>
      </w:r>
    </w:p>
    <w:p w:rsidR="001A5475" w:rsidRPr="001A5475" w:rsidRDefault="001A5475" w:rsidP="00965DE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D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Полностью оградить ребенка от Интернета было бы неправильным. Запрещать ребенку регистрацию в социальных сетях - неразумно и несовременно.  </w:t>
      </w:r>
      <w:r w:rsidRPr="00965DE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Главное в безопасности ребенка, который работает в Интернете, - </w:t>
      </w:r>
      <w:bookmarkStart w:id="1" w:name="keyword3"/>
      <w:bookmarkEnd w:id="1"/>
      <w:r w:rsidRPr="00965DE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доверительные отношения</w:t>
      </w:r>
      <w:r w:rsidRPr="001A54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65DE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 родителями.</w:t>
      </w:r>
    </w:p>
    <w:p w:rsidR="001A5475" w:rsidRPr="001A5475" w:rsidRDefault="001A5475" w:rsidP="00965DE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DE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Станьте друзьями для своих детей</w:t>
      </w:r>
      <w:r w:rsidRPr="00965DE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:</w:t>
      </w:r>
      <w:r w:rsidRPr="001A5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старшими, мудрыми и опытными, с которыми хочется поговорить на любую тему с удовольствием. Чаще беседуйте с детьми, читайте вместе книги, смотрите фильмы, играйте в совместные игры, отдыхайте всей семьей.</w:t>
      </w:r>
    </w:p>
    <w:p w:rsidR="001A5475" w:rsidRPr="001A5475" w:rsidRDefault="001A5475" w:rsidP="00965DE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DE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Найдите для ребенка занятие по душе</w:t>
      </w:r>
      <w:r w:rsidRPr="001A54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  <w:r w:rsidRPr="001A5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предложите ему творческие и спортивные кружки, где он сможет дать выход накопившейся энергии. Только живое общение и увлекательные занятия отвлекут юного пользователя от полного погружения в виртуальную реальность.  </w:t>
      </w:r>
    </w:p>
    <w:p w:rsidR="001A5475" w:rsidRPr="001A5475" w:rsidRDefault="001A5475" w:rsidP="00965DE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DE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Помните:</w:t>
      </w:r>
      <w:r w:rsidRPr="001A547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965DE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вы – пример для ваших детей</w:t>
      </w:r>
      <w:r w:rsidRPr="00965DE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.</w:t>
      </w:r>
      <w:r w:rsidRPr="001A5475">
        <w:rPr>
          <w:rFonts w:ascii="Times New Roman" w:eastAsia="Times New Roman" w:hAnsi="Times New Roman" w:cs="Times New Roman"/>
          <w:sz w:val="24"/>
          <w:szCs w:val="24"/>
          <w:lang w:eastAsia="ru-RU"/>
        </w:rPr>
        <w:t>  Желая оградить ребенка от неправильного контента (информации) и сформировать верное восприятие</w:t>
      </w:r>
      <w:r w:rsidR="00965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5475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мира, контролируйте свое поведение. Не играйте в жестокие компьютерные игры, «не пропадайте» в Интернете. Дети – отражение нас самих.</w:t>
      </w:r>
    </w:p>
    <w:p w:rsidR="00674680" w:rsidRPr="00965DE4" w:rsidRDefault="00674680" w:rsidP="00965D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74680" w:rsidRPr="00965DE4" w:rsidSect="00965DE4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475"/>
    <w:rsid w:val="001A5475"/>
    <w:rsid w:val="0048614C"/>
    <w:rsid w:val="00674680"/>
    <w:rsid w:val="0096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A436B5-AB2E-4337-B472-223A41AE6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22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1078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2020-04-23T14:48:00Z</dcterms:created>
  <dcterms:modified xsi:type="dcterms:W3CDTF">2020-04-23T16:02:00Z</dcterms:modified>
</cp:coreProperties>
</file>